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1D1AC2" w14:textId="30DE3341" w:rsidR="00EE0419" w:rsidRPr="00EE0419" w:rsidRDefault="00EE0419" w:rsidP="00EE0419">
      <w:pPr>
        <w:pStyle w:val="ListParagraph"/>
        <w:numPr>
          <w:ilvl w:val="0"/>
          <w:numId w:val="2"/>
        </w:numPr>
        <w:rPr>
          <w:b/>
          <w:bCs/>
          <w:color w:val="FF0000"/>
          <w:sz w:val="28"/>
          <w:szCs w:val="28"/>
        </w:rPr>
      </w:pPr>
      <w:r w:rsidRPr="00EE0419">
        <w:rPr>
          <w:b/>
          <w:bCs/>
          <w:color w:val="FF0000"/>
          <w:sz w:val="28"/>
          <w:szCs w:val="28"/>
        </w:rPr>
        <w:t>Creating Source and destination S3 Buckets</w:t>
      </w:r>
    </w:p>
    <w:p w14:paraId="3F67CD07" w14:textId="72BF1073" w:rsidR="00EE0419" w:rsidRDefault="00EE0419">
      <w:r>
        <w:rPr>
          <w:noProof/>
        </w:rPr>
        <w:drawing>
          <wp:inline distT="0" distB="0" distL="0" distR="0" wp14:anchorId="26E6F940" wp14:editId="425AFD80">
            <wp:extent cx="5943600" cy="3865245"/>
            <wp:effectExtent l="0" t="0" r="0" b="0"/>
            <wp:docPr id="1493895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9568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DFB60" wp14:editId="678A5E92">
            <wp:extent cx="5943600" cy="3865245"/>
            <wp:effectExtent l="0" t="0" r="0" b="0"/>
            <wp:docPr id="920207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07137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F5F2" w14:textId="6DFF3EFD" w:rsidR="00EE0419" w:rsidRDefault="00EE0419">
      <w:r>
        <w:rPr>
          <w:noProof/>
        </w:rPr>
        <w:lastRenderedPageBreak/>
        <w:drawing>
          <wp:inline distT="0" distB="0" distL="0" distR="0" wp14:anchorId="0555D6CA" wp14:editId="4A819051">
            <wp:extent cx="5943600" cy="3865245"/>
            <wp:effectExtent l="0" t="0" r="0" b="0"/>
            <wp:docPr id="11298271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27124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11A0" w14:textId="66C1728A" w:rsidR="00EE0419" w:rsidRDefault="00EE0419" w:rsidP="00EE0419">
      <w:pPr>
        <w:pStyle w:val="ListParagraph"/>
        <w:numPr>
          <w:ilvl w:val="0"/>
          <w:numId w:val="2"/>
        </w:numPr>
      </w:pPr>
      <w:r>
        <w:t>Creating IAM Policy</w:t>
      </w:r>
    </w:p>
    <w:p w14:paraId="1A8E24E4" w14:textId="37658E39" w:rsidR="00EE0419" w:rsidRDefault="00097AFB" w:rsidP="00EE0419">
      <w:r>
        <w:rPr>
          <w:noProof/>
        </w:rPr>
        <w:drawing>
          <wp:inline distT="0" distB="0" distL="0" distR="0" wp14:anchorId="4E0DEC29" wp14:editId="5E54F6C1">
            <wp:extent cx="5943600" cy="3865245"/>
            <wp:effectExtent l="0" t="0" r="0" b="0"/>
            <wp:docPr id="162006102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6102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FD29" w14:textId="191B8149" w:rsidR="00097AFB" w:rsidRDefault="00097AFB" w:rsidP="00EE0419">
      <w:r>
        <w:rPr>
          <w:noProof/>
        </w:rPr>
        <w:lastRenderedPageBreak/>
        <w:drawing>
          <wp:inline distT="0" distB="0" distL="0" distR="0" wp14:anchorId="4F3B880A" wp14:editId="38638E40">
            <wp:extent cx="5943600" cy="3865245"/>
            <wp:effectExtent l="0" t="0" r="0" b="0"/>
            <wp:docPr id="151618655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8655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4DAA" w14:textId="2F708E0B" w:rsidR="00097AFB" w:rsidRPr="00101F7F" w:rsidRDefault="00097AFB" w:rsidP="00097AFB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t>Creating IAM Role and assigning it to lambda function</w:t>
      </w:r>
    </w:p>
    <w:p w14:paraId="5F753071" w14:textId="19E9A5D4" w:rsidR="00097AFB" w:rsidRDefault="00097AFB" w:rsidP="00097AFB">
      <w:r>
        <w:rPr>
          <w:noProof/>
        </w:rPr>
        <w:drawing>
          <wp:inline distT="0" distB="0" distL="0" distR="0" wp14:anchorId="338B75EE" wp14:editId="6CFCC6CD">
            <wp:extent cx="5943600" cy="3865245"/>
            <wp:effectExtent l="0" t="0" r="0" b="0"/>
            <wp:docPr id="53500206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02062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6F1C" w14:textId="781B08FF" w:rsidR="00097AFB" w:rsidRDefault="00097AFB" w:rsidP="00097AFB">
      <w:r>
        <w:rPr>
          <w:noProof/>
        </w:rPr>
        <w:lastRenderedPageBreak/>
        <w:drawing>
          <wp:inline distT="0" distB="0" distL="0" distR="0" wp14:anchorId="40350F54" wp14:editId="15B8C8D1">
            <wp:extent cx="5943600" cy="3865245"/>
            <wp:effectExtent l="0" t="0" r="0" b="0"/>
            <wp:docPr id="1826350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020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BE5B" w14:textId="0ADD01DE" w:rsidR="00097AFB" w:rsidRDefault="00097AFB" w:rsidP="00097AFB">
      <w:r>
        <w:rPr>
          <w:noProof/>
        </w:rPr>
        <w:drawing>
          <wp:inline distT="0" distB="0" distL="0" distR="0" wp14:anchorId="5B9D4E01" wp14:editId="21174B84">
            <wp:extent cx="5943600" cy="3865245"/>
            <wp:effectExtent l="0" t="0" r="0" b="0"/>
            <wp:docPr id="186381702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1702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70A6" w14:textId="77777777" w:rsidR="00097AFB" w:rsidRDefault="00097AFB" w:rsidP="00097AFB"/>
    <w:p w14:paraId="2FB34BEB" w14:textId="630B323F" w:rsidR="00097AFB" w:rsidRDefault="00097AFB" w:rsidP="00097AFB">
      <w:r>
        <w:rPr>
          <w:noProof/>
        </w:rPr>
        <w:lastRenderedPageBreak/>
        <w:drawing>
          <wp:inline distT="0" distB="0" distL="0" distR="0" wp14:anchorId="3F939060" wp14:editId="509C8E98">
            <wp:extent cx="5943600" cy="3865245"/>
            <wp:effectExtent l="0" t="0" r="0" b="0"/>
            <wp:docPr id="116061562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1562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58E1" w14:textId="1BA46E49" w:rsidR="00097AFB" w:rsidRDefault="00097AFB" w:rsidP="00097AFB">
      <w:r>
        <w:rPr>
          <w:noProof/>
        </w:rPr>
        <w:drawing>
          <wp:inline distT="0" distB="0" distL="0" distR="0" wp14:anchorId="0E27A696" wp14:editId="3AC91E4F">
            <wp:extent cx="5943600" cy="3865245"/>
            <wp:effectExtent l="0" t="0" r="0" b="0"/>
            <wp:docPr id="138316081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60818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73B4" w14:textId="77777777" w:rsidR="00097AFB" w:rsidRDefault="00097AFB" w:rsidP="00097AFB"/>
    <w:p w14:paraId="5714FA5D" w14:textId="3D6C71F6" w:rsidR="00097AFB" w:rsidRPr="00101F7F" w:rsidRDefault="00097AFB" w:rsidP="00097AFB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lastRenderedPageBreak/>
        <w:t>Configuring the environment variable</w:t>
      </w:r>
    </w:p>
    <w:p w14:paraId="034D7985" w14:textId="4CE10EF2" w:rsidR="00EE0419" w:rsidRDefault="00097AFB" w:rsidP="00EE0419">
      <w:r>
        <w:rPr>
          <w:noProof/>
        </w:rPr>
        <w:drawing>
          <wp:inline distT="0" distB="0" distL="0" distR="0" wp14:anchorId="751A36CD" wp14:editId="653EF1A4">
            <wp:extent cx="5943600" cy="3865245"/>
            <wp:effectExtent l="0" t="0" r="0" b="0"/>
            <wp:docPr id="20232825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25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3CB9" w14:textId="205D9BBC" w:rsidR="00097AFB" w:rsidRDefault="00097AFB" w:rsidP="00EE0419">
      <w:r>
        <w:rPr>
          <w:noProof/>
        </w:rPr>
        <w:drawing>
          <wp:inline distT="0" distB="0" distL="0" distR="0" wp14:anchorId="422C4481" wp14:editId="66FF2518">
            <wp:extent cx="5943600" cy="3865245"/>
            <wp:effectExtent l="0" t="0" r="0" b="0"/>
            <wp:docPr id="18699498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49879" name="Picture 18699498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609B" w14:textId="2F596802" w:rsidR="00097AFB" w:rsidRPr="00101F7F" w:rsidRDefault="00097AFB" w:rsidP="00101F7F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lastRenderedPageBreak/>
        <w:t>Uploading the zip file</w:t>
      </w:r>
    </w:p>
    <w:p w14:paraId="05EC7A63" w14:textId="705BB2A6" w:rsidR="00097AFB" w:rsidRDefault="00097AFB" w:rsidP="00EE0419">
      <w:r>
        <w:rPr>
          <w:noProof/>
        </w:rPr>
        <w:drawing>
          <wp:inline distT="0" distB="0" distL="0" distR="0" wp14:anchorId="311485FA" wp14:editId="5CA2A775">
            <wp:extent cx="5943600" cy="3865245"/>
            <wp:effectExtent l="0" t="0" r="0" b="0"/>
            <wp:docPr id="12701876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87666" name="Picture 12701876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CD23" w14:textId="38922951" w:rsidR="00097AFB" w:rsidRDefault="00097AFB" w:rsidP="00EE0419">
      <w:r>
        <w:rPr>
          <w:noProof/>
        </w:rPr>
        <w:drawing>
          <wp:inline distT="0" distB="0" distL="0" distR="0" wp14:anchorId="5A47D8E6" wp14:editId="0C881BE4">
            <wp:extent cx="5943600" cy="3865245"/>
            <wp:effectExtent l="0" t="0" r="0" b="0"/>
            <wp:docPr id="144232606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26061" name="Picture 1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B08B" w14:textId="450AC3EF" w:rsidR="00101F7F" w:rsidRPr="00101F7F" w:rsidRDefault="00101F7F" w:rsidP="00101F7F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lastRenderedPageBreak/>
        <w:t>Creating a Lambda Trigger</w:t>
      </w:r>
    </w:p>
    <w:p w14:paraId="72A733CC" w14:textId="7062BFDD" w:rsidR="00101F7F" w:rsidRDefault="00101F7F" w:rsidP="00EE0419">
      <w:r>
        <w:rPr>
          <w:noProof/>
        </w:rPr>
        <w:drawing>
          <wp:inline distT="0" distB="0" distL="0" distR="0" wp14:anchorId="17676E02" wp14:editId="40446246">
            <wp:extent cx="5943600" cy="3865245"/>
            <wp:effectExtent l="0" t="0" r="0" b="0"/>
            <wp:docPr id="99490860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8600" name="Picture 20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70CF" w14:textId="1FDA15D0" w:rsidR="00101F7F" w:rsidRDefault="00101F7F" w:rsidP="00EE0419">
      <w:r>
        <w:rPr>
          <w:noProof/>
        </w:rPr>
        <w:drawing>
          <wp:inline distT="0" distB="0" distL="0" distR="0" wp14:anchorId="0C839C97" wp14:editId="3E579037">
            <wp:extent cx="5943600" cy="3865245"/>
            <wp:effectExtent l="0" t="0" r="0" b="0"/>
            <wp:docPr id="2591747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174724" name="Picture 2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6A411" w14:textId="11B1B8AE" w:rsidR="00101F7F" w:rsidRDefault="00101F7F" w:rsidP="00EE0419">
      <w:r>
        <w:rPr>
          <w:noProof/>
        </w:rPr>
        <w:lastRenderedPageBreak/>
        <w:drawing>
          <wp:inline distT="0" distB="0" distL="0" distR="0" wp14:anchorId="6A06995D" wp14:editId="7F0D5A8B">
            <wp:extent cx="5943600" cy="3865245"/>
            <wp:effectExtent l="0" t="0" r="0" b="0"/>
            <wp:docPr id="208567280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2802" name="Picture 22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3C77" w14:textId="77777777" w:rsidR="00101F7F" w:rsidRDefault="00101F7F" w:rsidP="00EE0419"/>
    <w:p w14:paraId="39842B7B" w14:textId="6A0F5C35" w:rsidR="00101F7F" w:rsidRDefault="00101F7F" w:rsidP="00101F7F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t>Uploading the image file</w:t>
      </w:r>
    </w:p>
    <w:p w14:paraId="7FA0873A" w14:textId="77777777" w:rsidR="00101F7F" w:rsidRPr="00101F7F" w:rsidRDefault="00101F7F" w:rsidP="00101F7F">
      <w:pPr>
        <w:rPr>
          <w:color w:val="FF0000"/>
        </w:rPr>
      </w:pPr>
    </w:p>
    <w:p w14:paraId="3C785A29" w14:textId="5DFCF316" w:rsidR="00101F7F" w:rsidRDefault="00101F7F" w:rsidP="00EE0419">
      <w:r>
        <w:rPr>
          <w:noProof/>
        </w:rPr>
        <w:lastRenderedPageBreak/>
        <w:drawing>
          <wp:inline distT="0" distB="0" distL="0" distR="0" wp14:anchorId="585FB299" wp14:editId="5C568A88">
            <wp:extent cx="5943600" cy="3865245"/>
            <wp:effectExtent l="0" t="0" r="0" b="0"/>
            <wp:docPr id="27139772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97721" name="Picture 23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B4E3" w14:textId="76652A51" w:rsidR="00101F7F" w:rsidRPr="00101F7F" w:rsidRDefault="00101F7F" w:rsidP="00101F7F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t>Checking image on the destination folder</w:t>
      </w:r>
    </w:p>
    <w:p w14:paraId="2FFA1D31" w14:textId="4F5BA64F" w:rsidR="00101F7F" w:rsidRDefault="00101F7F" w:rsidP="00EE0419">
      <w:r>
        <w:rPr>
          <w:noProof/>
        </w:rPr>
        <w:drawing>
          <wp:inline distT="0" distB="0" distL="0" distR="0" wp14:anchorId="0A081638" wp14:editId="4E959A8A">
            <wp:extent cx="5943600" cy="3865245"/>
            <wp:effectExtent l="0" t="0" r="0" b="0"/>
            <wp:docPr id="99571299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12990" name="Picture 24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47F7" w14:textId="56EA3EA5" w:rsidR="00101F7F" w:rsidRDefault="00101F7F" w:rsidP="00101F7F">
      <w:pPr>
        <w:pStyle w:val="ListParagraph"/>
        <w:numPr>
          <w:ilvl w:val="0"/>
          <w:numId w:val="2"/>
        </w:numPr>
        <w:rPr>
          <w:color w:val="FF0000"/>
        </w:rPr>
      </w:pPr>
      <w:r w:rsidRPr="00101F7F">
        <w:rPr>
          <w:color w:val="FF0000"/>
        </w:rPr>
        <w:lastRenderedPageBreak/>
        <w:t>Cleanup</w:t>
      </w:r>
    </w:p>
    <w:p w14:paraId="0D148FD0" w14:textId="2A4E260C" w:rsidR="00101F7F" w:rsidRDefault="001442C1" w:rsidP="00101F7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31665D1" wp14:editId="7FA584D7">
            <wp:extent cx="5943600" cy="3865245"/>
            <wp:effectExtent l="0" t="0" r="0" b="0"/>
            <wp:docPr id="163137300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73004" name="Picture 25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9370" w14:textId="7AC04B3C" w:rsidR="001442C1" w:rsidRDefault="001442C1" w:rsidP="00101F7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E133E20" wp14:editId="4422A1C9">
            <wp:extent cx="5943600" cy="3865245"/>
            <wp:effectExtent l="0" t="0" r="0" b="0"/>
            <wp:docPr id="56097154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71541" name="Picture 56097154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1E6" w14:textId="36C56EA5" w:rsidR="001442C1" w:rsidRDefault="001442C1" w:rsidP="00101F7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4F3283EF" wp14:editId="42C6150E">
            <wp:extent cx="5943600" cy="3865245"/>
            <wp:effectExtent l="0" t="0" r="0" b="0"/>
            <wp:docPr id="200420803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08037" name="Picture 27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70BA" w14:textId="293A3867" w:rsidR="001442C1" w:rsidRDefault="001442C1" w:rsidP="00101F7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99290B3" wp14:editId="2EE5D917">
            <wp:extent cx="5943600" cy="3865245"/>
            <wp:effectExtent l="0" t="0" r="0" b="0"/>
            <wp:docPr id="1277459789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59789" name="Picture 28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858F" w14:textId="77777777" w:rsidR="001442C1" w:rsidRDefault="001442C1" w:rsidP="00101F7F">
      <w:pPr>
        <w:rPr>
          <w:color w:val="FF0000"/>
        </w:rPr>
      </w:pPr>
    </w:p>
    <w:p w14:paraId="61117D9C" w14:textId="21ABDC5F" w:rsidR="001442C1" w:rsidRDefault="001442C1" w:rsidP="00101F7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931DFA8" wp14:editId="7F6DB5D6">
            <wp:extent cx="5943600" cy="3865245"/>
            <wp:effectExtent l="0" t="0" r="0" b="0"/>
            <wp:docPr id="90924923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49231" name="Picture 29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DB98" w14:textId="3A431343" w:rsidR="001442C1" w:rsidRDefault="001442C1" w:rsidP="00101F7F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A46BD9E" wp14:editId="46E94E4D">
            <wp:extent cx="5943600" cy="3865245"/>
            <wp:effectExtent l="0" t="0" r="0" b="0"/>
            <wp:docPr id="176753050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30501" name="Picture 30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63C9" w14:textId="77777777" w:rsidR="001442C1" w:rsidRDefault="001442C1" w:rsidP="00101F7F">
      <w:pPr>
        <w:rPr>
          <w:color w:val="FF0000"/>
        </w:rPr>
      </w:pPr>
    </w:p>
    <w:p w14:paraId="4B4EE2F2" w14:textId="2DFCE0B5" w:rsidR="001442C1" w:rsidRPr="00101F7F" w:rsidRDefault="001442C1" w:rsidP="00101F7F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9454849" wp14:editId="19680735">
            <wp:extent cx="5943600" cy="3865245"/>
            <wp:effectExtent l="0" t="0" r="0" b="0"/>
            <wp:docPr id="54366020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66020" name="Picture 3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42C1" w:rsidRPr="00101F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64B1859"/>
    <w:multiLevelType w:val="hybridMultilevel"/>
    <w:tmpl w:val="79CC1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41C17"/>
    <w:multiLevelType w:val="hybridMultilevel"/>
    <w:tmpl w:val="F2564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1421041">
    <w:abstractNumId w:val="0"/>
  </w:num>
  <w:num w:numId="2" w16cid:durableId="15965521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419"/>
    <w:rsid w:val="00097AFB"/>
    <w:rsid w:val="00101F7F"/>
    <w:rsid w:val="001442C1"/>
    <w:rsid w:val="001A1752"/>
    <w:rsid w:val="00DF25DD"/>
    <w:rsid w:val="00EE0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827D8E"/>
  <w15:chartTrackingRefBased/>
  <w15:docId w15:val="{2D86DA7F-F08F-DA4C-B051-371160438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04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04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04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04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04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04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04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04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04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E04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04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04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04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04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04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04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04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04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E04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04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04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E04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E04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E04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E04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E04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E04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E04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E04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49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Gurung, Kunga Nyima</dc:creator>
  <cp:keywords/>
  <dc:description/>
  <cp:lastModifiedBy>Gurung, Kunga Nyima</cp:lastModifiedBy>
  <cp:revision>2</cp:revision>
  <dcterms:created xsi:type="dcterms:W3CDTF">2024-10-29T19:14:00Z</dcterms:created>
  <dcterms:modified xsi:type="dcterms:W3CDTF">2024-10-29T19:51:00Z</dcterms:modified>
</cp:coreProperties>
</file>